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20EC" w14:textId="77777777" w:rsidR="00D938E0" w:rsidRPr="00195B23" w:rsidRDefault="00D938E0" w:rsidP="00D938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…………………….……….……………</w:t>
      </w:r>
    </w:p>
    <w:p w14:paraId="1AC2EA9C" w14:textId="4AF1D7AE" w:rsidR="00D938E0" w:rsidRPr="00195B23" w:rsidRDefault="00D938E0" w:rsidP="00D938E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i/>
          <w:sz w:val="24"/>
          <w:szCs w:val="24"/>
          <w:lang w:val="pl-PL"/>
        </w:rPr>
        <w:t xml:space="preserve">                                                                                                     </w:t>
      </w:r>
      <w:r w:rsidR="0094343A">
        <w:rPr>
          <w:rFonts w:ascii="Times New Roman" w:eastAsia="Calibri" w:hAnsi="Times New Roman" w:cs="Times New Roman"/>
          <w:i/>
          <w:sz w:val="24"/>
          <w:szCs w:val="24"/>
          <w:lang w:val="pl-PL"/>
        </w:rPr>
        <w:t xml:space="preserve"> (</w:t>
      </w:r>
      <w:r w:rsidRPr="0094343A">
        <w:rPr>
          <w:rFonts w:ascii="Times New Roman" w:eastAsia="Calibri" w:hAnsi="Times New Roman" w:cs="Times New Roman"/>
          <w:i/>
          <w:sz w:val="20"/>
          <w:szCs w:val="20"/>
          <w:lang w:val="pl-PL"/>
        </w:rPr>
        <w:t>miejscowość, data</w:t>
      </w:r>
      <w:r w:rsidR="0094343A">
        <w:rPr>
          <w:rFonts w:ascii="Times New Roman" w:eastAsia="Calibri" w:hAnsi="Times New Roman" w:cs="Times New Roman"/>
          <w:i/>
          <w:sz w:val="20"/>
          <w:szCs w:val="20"/>
          <w:lang w:val="pl-PL"/>
        </w:rPr>
        <w:t>)</w:t>
      </w:r>
    </w:p>
    <w:p w14:paraId="42AF133A" w14:textId="77777777" w:rsidR="00D938E0" w:rsidRPr="00195B23" w:rsidRDefault="00D938E0" w:rsidP="00D938E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i/>
          <w:sz w:val="24"/>
          <w:szCs w:val="24"/>
          <w:lang w:val="pl-PL"/>
        </w:rPr>
        <w:t>…………………..……………………………</w:t>
      </w:r>
    </w:p>
    <w:p w14:paraId="51816685" w14:textId="77777777" w:rsidR="00D938E0" w:rsidRPr="00195B23" w:rsidRDefault="00D938E0" w:rsidP="00D938E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i/>
          <w:sz w:val="24"/>
          <w:szCs w:val="24"/>
          <w:lang w:val="pl-PL"/>
        </w:rPr>
        <w:t xml:space="preserve">        </w:t>
      </w:r>
      <w:r w:rsidRPr="0094343A">
        <w:rPr>
          <w:rFonts w:ascii="Times New Roman" w:eastAsia="Calibri" w:hAnsi="Times New Roman" w:cs="Times New Roman"/>
          <w:i/>
          <w:sz w:val="20"/>
          <w:szCs w:val="20"/>
          <w:lang w:val="pl-PL"/>
        </w:rPr>
        <w:t>(imię i nazwisko właściciela obiektu)</w:t>
      </w:r>
    </w:p>
    <w:p w14:paraId="6C46DCF9" w14:textId="77777777" w:rsidR="00D938E0" w:rsidRPr="00195B23" w:rsidRDefault="00D938E0" w:rsidP="00D938E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</w:p>
    <w:p w14:paraId="7598226E" w14:textId="77777777" w:rsidR="00D938E0" w:rsidRPr="00195B23" w:rsidRDefault="00D938E0" w:rsidP="00D938E0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i/>
          <w:sz w:val="24"/>
          <w:szCs w:val="24"/>
          <w:lang w:val="pl-PL"/>
        </w:rPr>
        <w:t>…………………………………………….….</w:t>
      </w:r>
    </w:p>
    <w:p w14:paraId="686DDE67" w14:textId="77777777" w:rsidR="00D938E0" w:rsidRPr="00195B23" w:rsidRDefault="00D938E0" w:rsidP="00D938E0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i/>
          <w:sz w:val="24"/>
          <w:szCs w:val="24"/>
          <w:lang w:val="pl-PL"/>
        </w:rPr>
        <w:t>…………………………………………….….</w:t>
      </w:r>
    </w:p>
    <w:p w14:paraId="59FA0CC7" w14:textId="080BA8AE" w:rsidR="00D938E0" w:rsidRPr="00195B23" w:rsidRDefault="00D938E0" w:rsidP="00D938E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i/>
          <w:sz w:val="24"/>
          <w:szCs w:val="24"/>
          <w:lang w:val="pl-PL"/>
        </w:rPr>
        <w:t xml:space="preserve">              </w:t>
      </w:r>
      <w:r w:rsidRPr="0094343A">
        <w:rPr>
          <w:rFonts w:ascii="Times New Roman" w:eastAsia="Calibri" w:hAnsi="Times New Roman" w:cs="Times New Roman"/>
          <w:i/>
          <w:sz w:val="20"/>
          <w:szCs w:val="20"/>
          <w:lang w:val="pl-PL"/>
        </w:rPr>
        <w:t>(adres zamieszkania )</w:t>
      </w:r>
    </w:p>
    <w:p w14:paraId="68C915B1" w14:textId="77777777" w:rsidR="00D938E0" w:rsidRPr="00195B23" w:rsidRDefault="00D938E0" w:rsidP="00D938E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</w:p>
    <w:p w14:paraId="05521A9F" w14:textId="77777777" w:rsidR="00D938E0" w:rsidRPr="00195B23" w:rsidRDefault="00D938E0" w:rsidP="00D938E0">
      <w:pPr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</w:t>
      </w:r>
    </w:p>
    <w:p w14:paraId="39D3E7C8" w14:textId="77777777" w:rsidR="00D938E0" w:rsidRPr="00195B23" w:rsidRDefault="00D938E0" w:rsidP="00D938E0">
      <w:pPr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Nr karty ewidencyjnej  ………………………..</w:t>
      </w:r>
    </w:p>
    <w:p w14:paraId="116FA8F8" w14:textId="77777777" w:rsidR="00D938E0" w:rsidRPr="00195B23" w:rsidRDefault="00D938E0" w:rsidP="00D938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                                                                </w:t>
      </w:r>
    </w:p>
    <w:p w14:paraId="03B1E63F" w14:textId="54ACCF9F" w:rsidR="00D938E0" w:rsidRPr="00195B23" w:rsidRDefault="00D938E0" w:rsidP="00D938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                                                                        </w:t>
      </w:r>
      <w:r w:rsidRPr="00195B23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Burmistrz </w:t>
      </w:r>
      <w:r w:rsidR="00195B23" w:rsidRPr="00195B23">
        <w:rPr>
          <w:rFonts w:ascii="Times New Roman" w:eastAsia="Calibri" w:hAnsi="Times New Roman" w:cs="Times New Roman"/>
          <w:b/>
          <w:sz w:val="24"/>
          <w:szCs w:val="24"/>
          <w:lang w:val="pl-PL"/>
        </w:rPr>
        <w:t>Miasta i Gminy Małogoszcz</w:t>
      </w:r>
    </w:p>
    <w:p w14:paraId="5ADAC28C" w14:textId="77777777" w:rsidR="00D938E0" w:rsidRPr="00195B23" w:rsidRDefault="00D938E0" w:rsidP="00D938E0">
      <w:pPr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</w:pPr>
    </w:p>
    <w:p w14:paraId="15664F87" w14:textId="77777777" w:rsidR="00D938E0" w:rsidRPr="00195B23" w:rsidRDefault="00D938E0" w:rsidP="00D938E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11059948" w14:textId="77777777" w:rsidR="00D938E0" w:rsidRPr="00195B23" w:rsidRDefault="00D938E0" w:rsidP="00D938E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ZAWIADOMIENIE </w:t>
      </w:r>
    </w:p>
    <w:p w14:paraId="1ED60B37" w14:textId="77777777" w:rsidR="00D938E0" w:rsidRPr="00195B23" w:rsidRDefault="00D938E0" w:rsidP="00D93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</w:pPr>
      <w:r w:rsidRPr="00195B23">
        <w:rPr>
          <w:rFonts w:ascii="Times New Roman" w:eastAsia="Calibri" w:hAnsi="Times New Roman" w:cs="Times New Roman"/>
          <w:b/>
          <w:sz w:val="24"/>
          <w:szCs w:val="24"/>
          <w:lang w:val="pl-PL"/>
        </w:rPr>
        <w:t>o zakończeniu świadczenia usług hotelarskich</w:t>
      </w:r>
      <w:r w:rsidRPr="00195B23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</w:p>
    <w:p w14:paraId="14790F54" w14:textId="77777777" w:rsidR="00D938E0" w:rsidRPr="00195B23" w:rsidRDefault="00D938E0" w:rsidP="00D93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b/>
          <w:sz w:val="24"/>
          <w:szCs w:val="24"/>
          <w:lang w:val="pl-PL"/>
        </w:rPr>
        <w:t>o zmianie rodzaju obiektu hotelarskiego</w:t>
      </w:r>
      <w:r w:rsidRPr="00195B23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195B23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</w:t>
      </w:r>
    </w:p>
    <w:p w14:paraId="034DD4E6" w14:textId="77777777" w:rsidR="00D938E0" w:rsidRPr="00195B23" w:rsidRDefault="00D938E0" w:rsidP="00D93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5BED24B0" w14:textId="77777777" w:rsidR="00D938E0" w:rsidRPr="00195B23" w:rsidRDefault="00D938E0" w:rsidP="00D93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33A5696E" w14:textId="77777777" w:rsidR="00D938E0" w:rsidRPr="00195B23" w:rsidRDefault="00D938E0" w:rsidP="00D93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6BCA643F" w14:textId="0433FCC8" w:rsidR="00D938E0" w:rsidRPr="00F37A0E" w:rsidRDefault="00D938E0" w:rsidP="00D93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Na podstawie  art. 39 ust. 4 i 5 </w:t>
      </w:r>
      <w:r w:rsidR="00195B23"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Ustawy z dnia 29 sierpnia 1997 r. o usługach hotelarskich oraz usługach pilotów wycieczek i przewodników </w:t>
      </w:r>
      <w:r w:rsidR="00195B23" w:rsidRPr="00F37A0E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turystycznych </w:t>
      </w:r>
      <w:r w:rsidR="00F37A0E" w:rsidRPr="00F37A0E">
        <w:rPr>
          <w:rFonts w:ascii="Times New Roman" w:hAnsi="Times New Roman"/>
          <w:sz w:val="24"/>
          <w:szCs w:val="24"/>
        </w:rPr>
        <w:t>(</w:t>
      </w:r>
      <w:proofErr w:type="spellStart"/>
      <w:r w:rsidR="00F37A0E" w:rsidRPr="00F37A0E">
        <w:rPr>
          <w:rFonts w:ascii="Times New Roman" w:hAnsi="Times New Roman"/>
          <w:sz w:val="24"/>
          <w:szCs w:val="24"/>
        </w:rPr>
        <w:t>Dz.U</w:t>
      </w:r>
      <w:proofErr w:type="spellEnd"/>
      <w:r w:rsidR="00F37A0E" w:rsidRPr="00F37A0E">
        <w:rPr>
          <w:rFonts w:ascii="Times New Roman" w:hAnsi="Times New Roman"/>
          <w:sz w:val="24"/>
          <w:szCs w:val="24"/>
        </w:rPr>
        <w:t xml:space="preserve">. 2023 r., </w:t>
      </w:r>
      <w:proofErr w:type="spellStart"/>
      <w:r w:rsidR="00F37A0E" w:rsidRPr="00F37A0E">
        <w:rPr>
          <w:rFonts w:ascii="Times New Roman" w:hAnsi="Times New Roman"/>
          <w:sz w:val="24"/>
          <w:szCs w:val="24"/>
        </w:rPr>
        <w:t>poz</w:t>
      </w:r>
      <w:proofErr w:type="spellEnd"/>
      <w:r w:rsidR="00F37A0E" w:rsidRPr="00F37A0E">
        <w:rPr>
          <w:rFonts w:ascii="Times New Roman" w:hAnsi="Times New Roman"/>
          <w:sz w:val="24"/>
          <w:szCs w:val="24"/>
        </w:rPr>
        <w:t xml:space="preserve">. 1944) </w:t>
      </w:r>
      <w:r w:rsidR="00195B23" w:rsidRPr="00F37A0E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Pr="00F37A0E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informuję o:</w:t>
      </w:r>
    </w:p>
    <w:p w14:paraId="4E74A312" w14:textId="77777777" w:rsidR="00D938E0" w:rsidRPr="00195B23" w:rsidRDefault="00D938E0" w:rsidP="00D93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6BA0CFD0" w14:textId="77777777" w:rsidR="00D938E0" w:rsidRPr="00195B23" w:rsidRDefault="00D938E0" w:rsidP="00D93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13515C72" w14:textId="3E52A30A" w:rsidR="00D938E0" w:rsidRPr="00195B23" w:rsidRDefault="00D938E0" w:rsidP="008974BB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zakończeniu z dniem …………………………… świadczenia usług hotelarskich wpisanych do prowadzonej przez </w:t>
      </w:r>
      <w:r w:rsidR="00195B23"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Burmistrza Miasta i Gminy Małogoszcz </w:t>
      </w:r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>ewidencji innych obiektów,</w:t>
      </w:r>
      <w:r w:rsidR="00195B2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w których są świadczone usługi hotelarskie pod </w:t>
      </w:r>
      <w:r w:rsidR="00195B23">
        <w:rPr>
          <w:rFonts w:ascii="Times New Roman" w:eastAsia="Calibri" w:hAnsi="Times New Roman" w:cs="Times New Roman"/>
          <w:sz w:val="24"/>
          <w:szCs w:val="24"/>
          <w:lang w:val="pl-PL"/>
        </w:rPr>
        <w:br/>
      </w:r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>Nr …………..……………</w:t>
      </w:r>
    </w:p>
    <w:p w14:paraId="33543AE3" w14:textId="54AF116E" w:rsidR="00D938E0" w:rsidRPr="00195B23" w:rsidRDefault="00195B23" w:rsidP="00195B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 xml:space="preserve">                                </w:t>
      </w:r>
      <w:r w:rsidR="00D938E0" w:rsidRPr="00195B23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( nr karty ewidencyjnej)</w:t>
      </w:r>
    </w:p>
    <w:p w14:paraId="4163D627" w14:textId="03457CD8" w:rsidR="00D938E0" w:rsidRPr="00195B23" w:rsidRDefault="00D938E0" w:rsidP="008974BB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zmianie rodzaju obiektu  hotelarskiego wpisanego do prowadzonej przez </w:t>
      </w:r>
      <w:bookmarkStart w:id="0" w:name="_Hlk47683537"/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Burmistrza </w:t>
      </w:r>
      <w:r w:rsidR="00195B23">
        <w:rPr>
          <w:rFonts w:ascii="Times New Roman" w:eastAsia="Calibri" w:hAnsi="Times New Roman" w:cs="Times New Roman"/>
          <w:sz w:val="24"/>
          <w:szCs w:val="24"/>
          <w:lang w:val="pl-PL"/>
        </w:rPr>
        <w:t>Miasta i Gminy Małogoszcz</w:t>
      </w:r>
      <w:bookmarkEnd w:id="0"/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="008974BB"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>e</w:t>
      </w:r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>widencji innych obiektów, w których są świadczone usługi hotelarskie pod Nr ……………….…..…………</w:t>
      </w:r>
    </w:p>
    <w:p w14:paraId="2E1B7F25" w14:textId="2C6B2D58" w:rsidR="00D938E0" w:rsidRPr="00195B23" w:rsidRDefault="00195B23" w:rsidP="00195B23">
      <w:pPr>
        <w:pStyle w:val="Akapitzlist"/>
        <w:spacing w:after="0"/>
        <w:ind w:left="2160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 xml:space="preserve">                                          </w:t>
      </w:r>
      <w:r w:rsidR="00D938E0" w:rsidRPr="00195B23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( nr karty ewidencyjnej)</w:t>
      </w:r>
    </w:p>
    <w:p w14:paraId="6FE97446" w14:textId="77777777" w:rsidR="00D938E0" w:rsidRPr="00195B23" w:rsidRDefault="00D938E0" w:rsidP="00D938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655753D9" w14:textId="77777777" w:rsidR="00D938E0" w:rsidRPr="00195B23" w:rsidRDefault="00D938E0" w:rsidP="00D938E0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623887D8" w14:textId="77777777" w:rsidR="00D938E0" w:rsidRPr="00195B23" w:rsidRDefault="00D938E0" w:rsidP="00D938E0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</w:t>
      </w:r>
    </w:p>
    <w:p w14:paraId="2DC04568" w14:textId="482E8B6D" w:rsidR="00D938E0" w:rsidRPr="00195B23" w:rsidRDefault="00D938E0" w:rsidP="00D938E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  <w:r w:rsidRPr="00195B2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</w:t>
      </w:r>
      <w:r w:rsidR="00195B2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</w:t>
      </w:r>
      <w:r w:rsidRPr="00195B23">
        <w:rPr>
          <w:rFonts w:ascii="Times New Roman" w:eastAsia="Calibri" w:hAnsi="Times New Roman" w:cs="Times New Roman"/>
          <w:i/>
          <w:sz w:val="20"/>
          <w:szCs w:val="20"/>
          <w:lang w:val="pl-PL"/>
        </w:rPr>
        <w:t>podpis właściciela obiektu</w:t>
      </w:r>
    </w:p>
    <w:p w14:paraId="44337BC0" w14:textId="77777777" w:rsidR="00D938E0" w:rsidRPr="00195B23" w:rsidRDefault="00D938E0" w:rsidP="00D938E0">
      <w:pPr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</w:p>
    <w:p w14:paraId="08579988" w14:textId="77777777" w:rsidR="00D938E0" w:rsidRPr="00195B23" w:rsidRDefault="00D938E0" w:rsidP="00195B23">
      <w:pPr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195B23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*  - niepotrzebne skreślić </w:t>
      </w:r>
    </w:p>
    <w:sectPr w:rsidR="00D938E0" w:rsidRPr="00195B23" w:rsidSect="00195B2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95EE7"/>
    <w:multiLevelType w:val="hybridMultilevel"/>
    <w:tmpl w:val="3B0A4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547C2"/>
    <w:multiLevelType w:val="hybridMultilevel"/>
    <w:tmpl w:val="545E0AB4"/>
    <w:lvl w:ilvl="0" w:tplc="9E22205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410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166751">
    <w:abstractNumId w:val="1"/>
  </w:num>
  <w:num w:numId="3" w16cid:durableId="64836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57"/>
    <w:rsid w:val="000827B5"/>
    <w:rsid w:val="00195B23"/>
    <w:rsid w:val="0021636A"/>
    <w:rsid w:val="004B3557"/>
    <w:rsid w:val="008974BB"/>
    <w:rsid w:val="008C44FD"/>
    <w:rsid w:val="0094343A"/>
    <w:rsid w:val="00954C2B"/>
    <w:rsid w:val="00D938E0"/>
    <w:rsid w:val="00F3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AF28"/>
  <w15:docId w15:val="{B86607DE-5AF2-4386-B372-C4016BB6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8E0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Serafin</dc:creator>
  <cp:lastModifiedBy>Promocja Małogoszcz</cp:lastModifiedBy>
  <cp:revision>2</cp:revision>
  <dcterms:created xsi:type="dcterms:W3CDTF">2025-06-18T10:41:00Z</dcterms:created>
  <dcterms:modified xsi:type="dcterms:W3CDTF">2025-06-18T10:41:00Z</dcterms:modified>
</cp:coreProperties>
</file>