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0276F6" w:rsidTr="001F7C91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1F7C91">
            <w:pPr>
              <w:spacing w:before="60" w:after="60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1F7C91">
            <w:pPr>
              <w:spacing w:before="60" w:after="60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1F7C91">
            <w:pPr>
              <w:spacing w:before="60" w:after="60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0276F6" w:rsidRDefault="004763C4" w:rsidP="001F7C91">
            <w:pPr>
              <w:spacing w:before="60" w:after="60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Dane podmiotu, którego dotyczy dokument</w:t>
            </w:r>
          </w:p>
        </w:tc>
      </w:tr>
      <w:tr w:rsidR="0003278A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DC4DC5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760825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 w:rsidRPr="000276F6">
              <w:rPr>
                <w:rFonts w:ascii="Garamond" w:hAnsi="Garamond"/>
              </w:rPr>
              <w:t>5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 xml:space="preserve">szt. drzew </w:t>
            </w:r>
            <w:r w:rsidR="00D97E69" w:rsidRPr="000276F6">
              <w:rPr>
                <w:rFonts w:ascii="Garamond" w:hAnsi="Garamond"/>
              </w:rPr>
              <w:br/>
            </w:r>
            <w:r w:rsidRPr="000276F6">
              <w:rPr>
                <w:rFonts w:ascii="Garamond" w:hAnsi="Garamond"/>
              </w:rPr>
              <w:t xml:space="preserve">z terenu nieruchomości oznaczonej w ewidencji gruntów </w:t>
            </w:r>
            <w:bookmarkStart w:id="0" w:name="_Hlk507667580"/>
            <w:r w:rsidRPr="000276F6">
              <w:rPr>
                <w:rFonts w:ascii="Garamond" w:hAnsi="Garamond"/>
              </w:rPr>
              <w:t>nr 11, obręb geodezyjny 0012 Rembieszyce</w:t>
            </w:r>
            <w:bookmarkEnd w:id="0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763C4" w:rsidRPr="000276F6" w:rsidRDefault="00760825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50116C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50116C" w:rsidRPr="000276F6" w:rsidRDefault="0050116C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 xml:space="preserve">2.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16C" w:rsidRPr="000276F6" w:rsidRDefault="00DC4DC5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16C" w:rsidRPr="000276F6" w:rsidRDefault="009E70A2" w:rsidP="001F7C91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 w:rsidRPr="000276F6">
              <w:rPr>
                <w:rFonts w:ascii="Garamond" w:hAnsi="Garamond"/>
              </w:rPr>
              <w:t>18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 z terenu nieruchomości oznaczonej w ewidencji gruntów nr 643/1, obręb geodezyjny 0003 Karsznice.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0116C" w:rsidRPr="000276F6" w:rsidRDefault="00760825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33499F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33499F" w:rsidRPr="000276F6" w:rsidRDefault="0033499F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99F" w:rsidRPr="000276F6" w:rsidRDefault="00DC4DC5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99F" w:rsidRPr="000276F6" w:rsidRDefault="009E70A2" w:rsidP="001F7C91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 w:rsidRPr="000276F6">
              <w:rPr>
                <w:rFonts w:ascii="Garamond" w:hAnsi="Garamond"/>
              </w:rPr>
              <w:t>1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drzewa z gatunku klon zwyczajny z terenu nieruchomości oznaczonej w ewidencji gruntów nr 563, obręb geodezyjny 0005 Lasochów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3499F" w:rsidRPr="000276F6" w:rsidRDefault="00760825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63918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63918" w:rsidRPr="000276F6" w:rsidRDefault="00F63918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 xml:space="preserve">4.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918" w:rsidRPr="000276F6" w:rsidRDefault="00F63918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4/2021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918" w:rsidRPr="000276F6" w:rsidRDefault="00F63918" w:rsidP="001F7C91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 w:rsidRPr="000276F6">
              <w:rPr>
                <w:rFonts w:ascii="Garamond" w:hAnsi="Garamond"/>
              </w:rPr>
              <w:t>4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 z gatunku topola czarna z terenu nieruchomości oznaczonej w ewidencji gruntów nr 321/18, obręb geodezyjny 0006 Leśnica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63918" w:rsidRPr="000276F6" w:rsidRDefault="00F63918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REMUR-Małogoszcz Sp. z o.</w:t>
            </w:r>
            <w:proofErr w:type="gramStart"/>
            <w:r w:rsidRPr="000276F6">
              <w:rPr>
                <w:rFonts w:ascii="Garamond" w:hAnsi="Garamond"/>
              </w:rPr>
              <w:t>o</w:t>
            </w:r>
            <w:proofErr w:type="gramEnd"/>
            <w:r w:rsidRPr="000276F6">
              <w:rPr>
                <w:rFonts w:ascii="Garamond" w:hAnsi="Garamond"/>
              </w:rPr>
              <w:t>.</w:t>
            </w:r>
            <w:r w:rsidRPr="000276F6">
              <w:rPr>
                <w:rFonts w:ascii="Garamond" w:hAnsi="Garamond" w:cs="Arial"/>
              </w:rPr>
              <w:t xml:space="preserve">, </w:t>
            </w:r>
            <w:r w:rsidR="00D97E69" w:rsidRPr="000276F6">
              <w:rPr>
                <w:rFonts w:ascii="Garamond" w:hAnsi="Garamond" w:cs="Arial"/>
              </w:rPr>
              <w:br/>
            </w:r>
            <w:proofErr w:type="gramStart"/>
            <w:r w:rsidRPr="000276F6">
              <w:rPr>
                <w:rFonts w:ascii="Garamond" w:hAnsi="Garamond"/>
              </w:rPr>
              <w:t>ul</w:t>
            </w:r>
            <w:proofErr w:type="gramEnd"/>
            <w:r w:rsidRPr="000276F6">
              <w:rPr>
                <w:rFonts w:ascii="Garamond" w:hAnsi="Garamond"/>
              </w:rPr>
              <w:t>. Warszawska 110, 28-366 Małogoszcz</w:t>
            </w:r>
          </w:p>
        </w:tc>
      </w:tr>
      <w:tr w:rsidR="000276F6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5/2021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 w:rsidRPr="000276F6">
              <w:rPr>
                <w:rFonts w:ascii="Garamond" w:hAnsi="Garamond"/>
              </w:rPr>
              <w:t>1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drzewa z gatunku modrzew europejski z terenu nieruchomości oznaczonej w ewidencji gruntów nr 129, obręb geodezyjny 0004 Kozłów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276F6" w:rsidRPr="001F7C91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1F7C91">
              <w:rPr>
                <w:rFonts w:ascii="Garamond" w:hAnsi="Garamond"/>
              </w:rPr>
              <w:t>Parafia Rzymskokatolic</w:t>
            </w:r>
            <w:r w:rsidR="001F7C91" w:rsidRPr="001F7C91">
              <w:rPr>
                <w:rFonts w:ascii="Garamond" w:hAnsi="Garamond"/>
              </w:rPr>
              <w:t>ka</w:t>
            </w:r>
            <w:r w:rsidRPr="001F7C91">
              <w:rPr>
                <w:rFonts w:ascii="Garamond" w:hAnsi="Garamond"/>
              </w:rPr>
              <w:t xml:space="preserve"> p.w. Narodzenia N. M. P w Kozłowie</w:t>
            </w:r>
          </w:p>
          <w:p w:rsidR="001F7C91" w:rsidRPr="000276F6" w:rsidRDefault="001F7C91" w:rsidP="001F7C91">
            <w:pPr>
              <w:spacing w:before="60" w:after="60"/>
              <w:rPr>
                <w:rFonts w:ascii="Garamond" w:hAnsi="Garamond"/>
              </w:rPr>
            </w:pPr>
            <w:r w:rsidRPr="001F7C91">
              <w:rPr>
                <w:rFonts w:ascii="Garamond" w:hAnsi="Garamond"/>
              </w:rPr>
              <w:t>Kozłów 87, 28-366 Małogoszcz</w:t>
            </w:r>
          </w:p>
        </w:tc>
      </w:tr>
      <w:tr w:rsidR="000276F6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6/2021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/>
              </w:rPr>
              <w:t>Wniosek o wydanie zezwolenia na usunięcie 441 szt. drzew z terenu nieruchomości oznaczonej w ewidencji gruntów nr 3357/17, obręb 0001 Małogoszcz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F7C91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0276F6" w:rsidRPr="000276F6" w:rsidRDefault="001F7C91" w:rsidP="001F7C91">
            <w:pPr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="000276F6"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0276F6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7/2021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6F6" w:rsidRPr="000276F6" w:rsidRDefault="000276F6" w:rsidP="001F7C91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/>
              </w:rPr>
              <w:t>Wniosek o wydanie zezwolenia na usunięcie 207 szt. drzew z terenu nieruchomości oznaczonej w ewidencji gruntów nr 3357/17, obręb 0001 Małogoszcz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F7C91" w:rsidRDefault="000276F6" w:rsidP="001F7C91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 xml:space="preserve">LAFARGE Cement S.A. </w:t>
            </w:r>
          </w:p>
          <w:p w:rsidR="000276F6" w:rsidRPr="000276F6" w:rsidRDefault="001F7C91" w:rsidP="001F7C91">
            <w:pPr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="000276F6"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377AF3" w:rsidRPr="000276F6" w:rsidTr="001F7C9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377AF3" w:rsidRPr="000276F6" w:rsidRDefault="00794358" w:rsidP="001F7C91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F3" w:rsidRPr="000276F6" w:rsidRDefault="00794358" w:rsidP="001F7C91">
            <w:pPr>
              <w:spacing w:before="60" w:after="60"/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8/2021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F3" w:rsidRPr="000276F6" w:rsidRDefault="00377AF3" w:rsidP="001F7C91">
            <w:pPr>
              <w:spacing w:before="60" w:after="60"/>
              <w:rPr>
                <w:rFonts w:ascii="Garamond" w:hAnsi="Garamond"/>
              </w:rPr>
            </w:pPr>
            <w:r w:rsidRPr="00084A02">
              <w:rPr>
                <w:rFonts w:ascii="Garamond" w:hAnsi="Garamond"/>
                <w:sz w:val="24"/>
                <w:szCs w:val="24"/>
              </w:rPr>
              <w:t>Wniosek o wydanie zezwolenia na usunięcie 10 szt. drzew z terenu nieruchomości oznaczonej w ewidencji gruntów nr 1356/9, obręb 0017 Zakrucze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94358" w:rsidRPr="00794358" w:rsidRDefault="00794358" w:rsidP="00794358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9435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LAFARGE Cement S.A.</w:t>
            </w:r>
          </w:p>
          <w:p w:rsidR="00377AF3" w:rsidRPr="000276F6" w:rsidRDefault="00794358" w:rsidP="00794358">
            <w:pPr>
              <w:spacing w:before="60" w:after="60"/>
              <w:rPr>
                <w:rFonts w:ascii="Garamond" w:hAnsi="Garamond"/>
              </w:rPr>
            </w:pPr>
            <w:proofErr w:type="gramStart"/>
            <w:r w:rsidRPr="0079435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79435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Warszawska 110, 28-366 Małogoszcz</w:t>
            </w:r>
          </w:p>
        </w:tc>
      </w:tr>
    </w:tbl>
    <w:p w:rsidR="004763C4" w:rsidRPr="004763C4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1F7C91"/>
    <w:rsid w:val="002370E1"/>
    <w:rsid w:val="0033499F"/>
    <w:rsid w:val="00377AF3"/>
    <w:rsid w:val="003F3654"/>
    <w:rsid w:val="0043506D"/>
    <w:rsid w:val="004763C4"/>
    <w:rsid w:val="0050116C"/>
    <w:rsid w:val="00580449"/>
    <w:rsid w:val="0059229A"/>
    <w:rsid w:val="005D3D09"/>
    <w:rsid w:val="006A6701"/>
    <w:rsid w:val="00760825"/>
    <w:rsid w:val="00762F14"/>
    <w:rsid w:val="00794358"/>
    <w:rsid w:val="007D39E0"/>
    <w:rsid w:val="008E6DDE"/>
    <w:rsid w:val="0097188B"/>
    <w:rsid w:val="009E70A2"/>
    <w:rsid w:val="00AF26AC"/>
    <w:rsid w:val="00BF387E"/>
    <w:rsid w:val="00C73FE7"/>
    <w:rsid w:val="00D027BE"/>
    <w:rsid w:val="00D97E69"/>
    <w:rsid w:val="00DC4DC5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24</cp:revision>
  <dcterms:created xsi:type="dcterms:W3CDTF">2019-11-27T09:13:00Z</dcterms:created>
  <dcterms:modified xsi:type="dcterms:W3CDTF">2021-12-28T15:03:00Z</dcterms:modified>
</cp:coreProperties>
</file>