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2D5B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 Kultury</w:t>
      </w:r>
    </w:p>
    <w:p w14:paraId="204CD6CD" w14:textId="77777777" w:rsidR="00F80741" w:rsidRPr="00E27ADF" w:rsidRDefault="00F80741" w:rsidP="00F80741">
      <w:pPr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</w:rPr>
        <w:t>28-366 Małogoszcz</w:t>
      </w:r>
    </w:p>
    <w:p w14:paraId="3ED928AD" w14:textId="77777777" w:rsidR="00F80741" w:rsidRDefault="00F80741" w:rsidP="00F80741">
      <w:pPr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</w:rPr>
        <w:t>ul 11 Listopada 17</w:t>
      </w:r>
    </w:p>
    <w:p w14:paraId="2BFA4326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 xml:space="preserve">tel.38-551-93 </w:t>
      </w:r>
      <w:r>
        <w:rPr>
          <w:rFonts w:ascii="Times New Roman" w:hAnsi="Times New Roman" w:cs="Times New Roman"/>
        </w:rPr>
        <w:br/>
      </w:r>
      <w:r w:rsidRPr="00D34D9B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>Jan Tracz</w:t>
      </w:r>
    </w:p>
    <w:p w14:paraId="3AEEDB87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786891E5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 w:rsidRPr="00AA3080">
        <w:rPr>
          <w:rFonts w:ascii="Times New Roman" w:hAnsi="Times New Roman" w:cs="Times New Roman"/>
          <w:b/>
        </w:rPr>
        <w:t>Miejsko-Gminna Biblioteka Publiczna</w:t>
      </w:r>
    </w:p>
    <w:p w14:paraId="5EB205CF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28-366 Małogoszcz</w:t>
      </w:r>
    </w:p>
    <w:p w14:paraId="6E95CDB5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 xml:space="preserve">ul. </w:t>
      </w:r>
      <w:proofErr w:type="spellStart"/>
      <w:r w:rsidRPr="00D34D9B">
        <w:rPr>
          <w:rFonts w:ascii="Times New Roman" w:hAnsi="Times New Roman" w:cs="Times New Roman"/>
        </w:rPr>
        <w:t>Jaszowskiego</w:t>
      </w:r>
      <w:proofErr w:type="spellEnd"/>
      <w:r w:rsidRPr="00D34D9B">
        <w:rPr>
          <w:rFonts w:ascii="Times New Roman" w:hAnsi="Times New Roman" w:cs="Times New Roman"/>
        </w:rPr>
        <w:t xml:space="preserve"> 3A</w:t>
      </w:r>
    </w:p>
    <w:p w14:paraId="04018E18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tel. 38-</w:t>
      </w:r>
      <w:r>
        <w:rPr>
          <w:rFonts w:ascii="Times New Roman" w:hAnsi="Times New Roman" w:cs="Times New Roman"/>
        </w:rPr>
        <w:t>60-143, 38-60-138</w:t>
      </w:r>
    </w:p>
    <w:p w14:paraId="4AB4F394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 xml:space="preserve">Dyrektor Grażyna </w:t>
      </w:r>
      <w:proofErr w:type="spellStart"/>
      <w:r w:rsidRPr="00D34D9B">
        <w:rPr>
          <w:rFonts w:ascii="Times New Roman" w:hAnsi="Times New Roman" w:cs="Times New Roman"/>
        </w:rPr>
        <w:t>Skrobot</w:t>
      </w:r>
      <w:proofErr w:type="spellEnd"/>
    </w:p>
    <w:p w14:paraId="1AF14BD6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Filie biblioteczne</w:t>
      </w:r>
    </w:p>
    <w:p w14:paraId="35F706C4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 xml:space="preserve">Złotniki - biblioteka znajduje się w Zespole Placówek </w:t>
      </w:r>
      <w:r>
        <w:rPr>
          <w:rFonts w:ascii="Times New Roman" w:hAnsi="Times New Roman" w:cs="Times New Roman"/>
        </w:rPr>
        <w:t>Oświatowych</w:t>
      </w:r>
      <w:r w:rsidRPr="00D34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34D9B">
        <w:rPr>
          <w:rFonts w:ascii="Times New Roman" w:hAnsi="Times New Roman" w:cs="Times New Roman"/>
        </w:rPr>
        <w:t>Żarczyce Duże - biblioteka znajduje się w szkole pod</w:t>
      </w:r>
      <w:r>
        <w:rPr>
          <w:rFonts w:ascii="Times New Roman" w:hAnsi="Times New Roman" w:cs="Times New Roman"/>
        </w:rPr>
        <w:t>stawowej</w:t>
      </w:r>
      <w:r w:rsidRPr="00D34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34D9B">
        <w:rPr>
          <w:rFonts w:ascii="Times New Roman" w:hAnsi="Times New Roman" w:cs="Times New Roman"/>
        </w:rPr>
        <w:t>Kozłów - biblioteka znajduje się w remizie strażackiej</w:t>
      </w:r>
    </w:p>
    <w:p w14:paraId="60CB659E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7606451F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AA3080">
        <w:rPr>
          <w:rFonts w:ascii="Times New Roman" w:hAnsi="Times New Roman" w:cs="Times New Roman"/>
          <w:b/>
        </w:rPr>
        <w:t>Miejsko Gminny Ośrodek Pomocy Społecznej</w:t>
      </w:r>
      <w:r w:rsidRPr="00D34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34D9B">
        <w:rPr>
          <w:rFonts w:ascii="Times New Roman" w:hAnsi="Times New Roman" w:cs="Times New Roman"/>
        </w:rPr>
        <w:t>28-366 Małogoszcz</w:t>
      </w:r>
    </w:p>
    <w:p w14:paraId="6996B796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34D9B">
        <w:rPr>
          <w:rFonts w:ascii="Times New Roman" w:hAnsi="Times New Roman" w:cs="Times New Roman"/>
        </w:rPr>
        <w:t>Jaszowskiego</w:t>
      </w:r>
      <w:proofErr w:type="spellEnd"/>
      <w:r w:rsidRPr="00D34D9B">
        <w:rPr>
          <w:rFonts w:ascii="Times New Roman" w:hAnsi="Times New Roman" w:cs="Times New Roman"/>
        </w:rPr>
        <w:t xml:space="preserve"> 3A tel.38-</w:t>
      </w:r>
      <w:r>
        <w:rPr>
          <w:rFonts w:ascii="Times New Roman" w:hAnsi="Times New Roman" w:cs="Times New Roman"/>
        </w:rPr>
        <w:t>60-145,  38-60-139</w:t>
      </w:r>
    </w:p>
    <w:p w14:paraId="560DE31C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Kierownik Wanda Wróbel</w:t>
      </w:r>
    </w:p>
    <w:p w14:paraId="6DCE9F68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2AC64AC0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Samorządowe Centrum Oświaty </w:t>
      </w:r>
    </w:p>
    <w:p w14:paraId="142E65DE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28-366 Małogoszcz</w:t>
      </w:r>
    </w:p>
    <w:p w14:paraId="5306BF61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 xml:space="preserve">ul. </w:t>
      </w:r>
      <w:proofErr w:type="spellStart"/>
      <w:r w:rsidRPr="00D34D9B">
        <w:rPr>
          <w:rFonts w:ascii="Times New Roman" w:hAnsi="Times New Roman" w:cs="Times New Roman"/>
        </w:rPr>
        <w:t>Jaszowskiego</w:t>
      </w:r>
      <w:proofErr w:type="spellEnd"/>
      <w:r w:rsidRPr="00D34D9B">
        <w:rPr>
          <w:rFonts w:ascii="Times New Roman" w:hAnsi="Times New Roman" w:cs="Times New Roman"/>
        </w:rPr>
        <w:t xml:space="preserve"> 3A</w:t>
      </w:r>
    </w:p>
    <w:p w14:paraId="44E8BBE3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tel.38-</w:t>
      </w:r>
      <w:r>
        <w:rPr>
          <w:rFonts w:ascii="Times New Roman" w:hAnsi="Times New Roman" w:cs="Times New Roman"/>
        </w:rPr>
        <w:t>60-144</w:t>
      </w:r>
      <w:r>
        <w:rPr>
          <w:rFonts w:ascii="Times New Roman" w:hAnsi="Times New Roman" w:cs="Times New Roman"/>
        </w:rPr>
        <w:br/>
      </w:r>
      <w:r w:rsidRPr="00D34D9B">
        <w:rPr>
          <w:rFonts w:ascii="Times New Roman" w:hAnsi="Times New Roman" w:cs="Times New Roman"/>
        </w:rPr>
        <w:t>Kierownik Małgorzata Adamek</w:t>
      </w:r>
    </w:p>
    <w:p w14:paraId="2F7CD087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62589572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AA3080">
        <w:rPr>
          <w:rFonts w:ascii="Times New Roman" w:hAnsi="Times New Roman" w:cs="Times New Roman"/>
          <w:b/>
        </w:rPr>
        <w:t>Zespół Szkół Ogólnokształcących w Małogoszczu</w:t>
      </w:r>
      <w:r w:rsidRPr="00D34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34D9B">
        <w:rPr>
          <w:rFonts w:ascii="Times New Roman" w:hAnsi="Times New Roman" w:cs="Times New Roman"/>
        </w:rPr>
        <w:t>28-366 Małogoszcz</w:t>
      </w:r>
    </w:p>
    <w:p w14:paraId="7B6A1E69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ul. 11 Listopada 14B</w:t>
      </w:r>
    </w:p>
    <w:p w14:paraId="311DA6D8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 xml:space="preserve">tel.38-553-76 </w:t>
      </w:r>
      <w:r>
        <w:rPr>
          <w:rFonts w:ascii="Times New Roman" w:hAnsi="Times New Roman" w:cs="Times New Roman"/>
        </w:rPr>
        <w:br/>
      </w:r>
      <w:r w:rsidRPr="00D34D9B">
        <w:rPr>
          <w:rFonts w:ascii="Times New Roman" w:hAnsi="Times New Roman" w:cs="Times New Roman"/>
        </w:rPr>
        <w:t>Dyrektor mgr Krzysztof Dutkiewicz</w:t>
      </w:r>
    </w:p>
    <w:p w14:paraId="59967A51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W skład Zespołu Szkół Ogólnokształcących wchod</w:t>
      </w:r>
      <w:r>
        <w:rPr>
          <w:rFonts w:ascii="Times New Roman" w:hAnsi="Times New Roman" w:cs="Times New Roman"/>
        </w:rPr>
        <w:t>zi:</w:t>
      </w:r>
    </w:p>
    <w:p w14:paraId="7CDF6B0F" w14:textId="77777777" w:rsidR="00F80741" w:rsidRPr="00D34D9B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34D9B">
        <w:rPr>
          <w:rFonts w:ascii="Times New Roman" w:hAnsi="Times New Roman" w:cs="Times New Roman"/>
        </w:rPr>
        <w:t>Liceum Ogólnokształcące w Małogoszczu</w:t>
      </w:r>
    </w:p>
    <w:p w14:paraId="221B2566" w14:textId="77777777" w:rsidR="00F80741" w:rsidRPr="00D34D9B" w:rsidRDefault="00F80741" w:rsidP="00F80741">
      <w:pPr>
        <w:rPr>
          <w:rFonts w:ascii="Times New Roman" w:hAnsi="Times New Roman" w:cs="Times New Roman"/>
        </w:rPr>
      </w:pPr>
      <w:r w:rsidRPr="00D34D9B">
        <w:rPr>
          <w:rFonts w:ascii="Times New Roman" w:hAnsi="Times New Roman" w:cs="Times New Roman"/>
        </w:rPr>
        <w:t>- Zastępca Dyrektora do spraw Liceum Ogólnoksz</w:t>
      </w:r>
      <w:r>
        <w:rPr>
          <w:rFonts w:ascii="Times New Roman" w:hAnsi="Times New Roman" w:cs="Times New Roman"/>
        </w:rPr>
        <w:t>tałcącego</w:t>
      </w:r>
      <w:r w:rsidRPr="00D34D9B">
        <w:rPr>
          <w:rFonts w:ascii="Times New Roman" w:hAnsi="Times New Roman" w:cs="Times New Roman"/>
        </w:rPr>
        <w:t>) mgr Anna Nosal</w:t>
      </w:r>
    </w:p>
    <w:p w14:paraId="067672C7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3B1BBF">
        <w:rPr>
          <w:rFonts w:ascii="Times New Roman" w:hAnsi="Times New Roman" w:cs="Times New Roman"/>
        </w:rPr>
        <w:t>Publiczne Gimnazjum w Małogoszczu</w:t>
      </w:r>
    </w:p>
    <w:p w14:paraId="091E0307" w14:textId="77777777" w:rsidR="00F80741" w:rsidRPr="003B1BBF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1BBF">
        <w:rPr>
          <w:rFonts w:ascii="Times New Roman" w:hAnsi="Times New Roman" w:cs="Times New Roman"/>
        </w:rPr>
        <w:t>Zastępca Dyrek</w:t>
      </w:r>
      <w:r>
        <w:rPr>
          <w:rFonts w:ascii="Times New Roman" w:hAnsi="Times New Roman" w:cs="Times New Roman"/>
        </w:rPr>
        <w:t>tora do spraw Publicznego Gimnazjum mgr Anna Sikorska</w:t>
      </w:r>
    </w:p>
    <w:p w14:paraId="5F66E900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3B1BBF">
        <w:rPr>
          <w:rFonts w:ascii="Times New Roman" w:hAnsi="Times New Roman" w:cs="Times New Roman"/>
        </w:rPr>
        <w:t>Szkoła Podstawowa w Małogoszczu</w:t>
      </w:r>
    </w:p>
    <w:p w14:paraId="0A058D74" w14:textId="77777777" w:rsidR="00F80741" w:rsidRPr="003B1BBF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1BBF">
        <w:rPr>
          <w:rFonts w:ascii="Times New Roman" w:hAnsi="Times New Roman" w:cs="Times New Roman"/>
        </w:rPr>
        <w:t>Zastępca Dyrektora do spraw Szkoły Podstawow</w:t>
      </w:r>
      <w:r>
        <w:rPr>
          <w:rFonts w:ascii="Times New Roman" w:hAnsi="Times New Roman" w:cs="Times New Roman"/>
        </w:rPr>
        <w:t xml:space="preserve">ej mgr Renata </w:t>
      </w:r>
      <w:r w:rsidRPr="003B1BBF">
        <w:rPr>
          <w:rFonts w:ascii="Times New Roman" w:hAnsi="Times New Roman" w:cs="Times New Roman"/>
        </w:rPr>
        <w:t>Majchrowicz</w:t>
      </w:r>
    </w:p>
    <w:p w14:paraId="12105690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17D5875D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 w:rsidRPr="00AA3080">
        <w:rPr>
          <w:rFonts w:ascii="Times New Roman" w:hAnsi="Times New Roman" w:cs="Times New Roman"/>
          <w:b/>
        </w:rPr>
        <w:t>Zespól Placówek Oświatowych w Złotnikach</w:t>
      </w:r>
    </w:p>
    <w:p w14:paraId="75B6C556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28-366 Małogoszcz</w:t>
      </w:r>
    </w:p>
    <w:p w14:paraId="7FBD6A2D" w14:textId="77777777" w:rsidR="00F80741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 xml:space="preserve">Złotniki 66 A </w:t>
      </w:r>
    </w:p>
    <w:p w14:paraId="209F3CF5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</w:t>
      </w:r>
      <w:r w:rsidRPr="003B1BBF">
        <w:rPr>
          <w:rFonts w:ascii="Times New Roman" w:hAnsi="Times New Roman" w:cs="Times New Roman"/>
        </w:rPr>
        <w:t>38-537-04</w:t>
      </w:r>
    </w:p>
    <w:p w14:paraId="17F2392E" w14:textId="77777777" w:rsidR="00F80741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 xml:space="preserve">Dyrektor mgr </w:t>
      </w:r>
      <w:r>
        <w:rPr>
          <w:rFonts w:ascii="Times New Roman" w:hAnsi="Times New Roman" w:cs="Times New Roman"/>
        </w:rPr>
        <w:t>Krystyna Świerczyńska</w:t>
      </w:r>
      <w:r w:rsidRPr="003B1BBF">
        <w:rPr>
          <w:rFonts w:ascii="Times New Roman" w:hAnsi="Times New Roman" w:cs="Times New Roman"/>
        </w:rPr>
        <w:t xml:space="preserve"> </w:t>
      </w:r>
    </w:p>
    <w:p w14:paraId="428859B3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Wice-Dyr</w:t>
      </w:r>
      <w:r>
        <w:rPr>
          <w:rFonts w:ascii="Times New Roman" w:hAnsi="Times New Roman" w:cs="Times New Roman"/>
        </w:rPr>
        <w:t>ektor Zespołu mgr Olga Muszyńska</w:t>
      </w:r>
    </w:p>
    <w:p w14:paraId="03E60684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W skład Zespołu Placówek Oświatowych wchodzą:</w:t>
      </w:r>
    </w:p>
    <w:p w14:paraId="2A94AB4E" w14:textId="77777777" w:rsidR="00F80741" w:rsidRPr="003B1BBF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B1BBF">
        <w:rPr>
          <w:rFonts w:ascii="Times New Roman" w:hAnsi="Times New Roman" w:cs="Times New Roman"/>
        </w:rPr>
        <w:t>Publiczne Gimnazjum w Złotnikach</w:t>
      </w:r>
    </w:p>
    <w:p w14:paraId="247C8F67" w14:textId="77777777" w:rsidR="00F80741" w:rsidRPr="003B1BBF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B1BBF">
        <w:rPr>
          <w:rFonts w:ascii="Times New Roman" w:hAnsi="Times New Roman" w:cs="Times New Roman"/>
        </w:rPr>
        <w:t>Szkoła Podstawowa w Złotnikach</w:t>
      </w:r>
    </w:p>
    <w:p w14:paraId="59962182" w14:textId="77777777" w:rsidR="00F80741" w:rsidRPr="003B1BBF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B1BBF">
        <w:rPr>
          <w:rFonts w:ascii="Times New Roman" w:hAnsi="Times New Roman" w:cs="Times New Roman"/>
        </w:rPr>
        <w:t>Przedszkole Publiczne w Złotnikach</w:t>
      </w:r>
    </w:p>
    <w:p w14:paraId="6F904FD1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0E52EBBB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 w:rsidRPr="00AA3080">
        <w:rPr>
          <w:rFonts w:ascii="Times New Roman" w:hAnsi="Times New Roman" w:cs="Times New Roman"/>
          <w:b/>
        </w:rPr>
        <w:t xml:space="preserve">Szkoła Podstawowa w Kozłowie </w:t>
      </w:r>
    </w:p>
    <w:p w14:paraId="1E2A2081" w14:textId="77777777" w:rsidR="00F80741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 xml:space="preserve">28-366 Małogoszcz </w:t>
      </w:r>
    </w:p>
    <w:p w14:paraId="512DB7D9" w14:textId="77777777" w:rsidR="00F80741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 xml:space="preserve">Kozłów 182 </w:t>
      </w:r>
    </w:p>
    <w:p w14:paraId="61F2E881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tel.38-761-12</w:t>
      </w:r>
    </w:p>
    <w:p w14:paraId="3ECE938D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 xml:space="preserve">Dyrektor mgr </w:t>
      </w:r>
      <w:r>
        <w:rPr>
          <w:rFonts w:ascii="Times New Roman" w:hAnsi="Times New Roman" w:cs="Times New Roman"/>
        </w:rPr>
        <w:t xml:space="preserve"> Bożena Szymkiewicz</w:t>
      </w:r>
    </w:p>
    <w:p w14:paraId="15FF5746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7FC3E41B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 w:rsidRPr="00AA3080">
        <w:rPr>
          <w:rFonts w:ascii="Times New Roman" w:hAnsi="Times New Roman" w:cs="Times New Roman"/>
          <w:b/>
        </w:rPr>
        <w:t>Szkoła Podstawowa w Rembieszycach</w:t>
      </w:r>
    </w:p>
    <w:p w14:paraId="1912CB2F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28-366 Małogoszcz</w:t>
      </w:r>
    </w:p>
    <w:p w14:paraId="010988CB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Rembieszyce 10</w:t>
      </w:r>
    </w:p>
    <w:p w14:paraId="65D1887E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tel. 38-537-04</w:t>
      </w:r>
    </w:p>
    <w:p w14:paraId="326E452F" w14:textId="77777777" w:rsidR="00F80741" w:rsidRPr="003B1BBF" w:rsidRDefault="00F80741" w:rsidP="00F80741">
      <w:pPr>
        <w:rPr>
          <w:rFonts w:ascii="Times New Roman" w:hAnsi="Times New Roman" w:cs="Times New Roman"/>
        </w:rPr>
      </w:pPr>
      <w:r w:rsidRPr="003B1BBF">
        <w:rPr>
          <w:rFonts w:ascii="Times New Roman" w:hAnsi="Times New Roman" w:cs="Times New Roman"/>
        </w:rPr>
        <w:t>Dyrektor mgr Joanna Łabędzka</w:t>
      </w:r>
    </w:p>
    <w:p w14:paraId="4B60E13C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5EAD875F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 w:rsidRPr="00AA3080">
        <w:rPr>
          <w:rFonts w:ascii="Times New Roman" w:hAnsi="Times New Roman" w:cs="Times New Roman"/>
          <w:b/>
        </w:rPr>
        <w:lastRenderedPageBreak/>
        <w:t>Zespół Placówek Oświatowych w Żarczycach Dużych</w:t>
      </w:r>
    </w:p>
    <w:p w14:paraId="422F39C7" w14:textId="77777777" w:rsidR="00F80741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28-366 Małogoszcz</w:t>
      </w:r>
    </w:p>
    <w:p w14:paraId="28C86135" w14:textId="77777777" w:rsidR="00F80741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Żarczyce Duże 29</w:t>
      </w:r>
    </w:p>
    <w:p w14:paraId="2A4606E5" w14:textId="77777777" w:rsidR="00F80741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041 38-557-46</w:t>
      </w:r>
    </w:p>
    <w:p w14:paraId="5B835475" w14:textId="77777777" w:rsidR="00F80741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mgr Grzegorz Orłowski</w:t>
      </w:r>
    </w:p>
    <w:p w14:paraId="584C0177" w14:textId="77777777" w:rsidR="00F80741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Zespołu Placówek Oświatowych wchodzą:</w:t>
      </w:r>
    </w:p>
    <w:p w14:paraId="76E120D2" w14:textId="77777777" w:rsidR="00F80741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Szkoła Podstawowa w Żarczycach  Dużych</w:t>
      </w:r>
    </w:p>
    <w:p w14:paraId="35B51C63" w14:textId="77777777" w:rsidR="00F80741" w:rsidRDefault="00F80741" w:rsidP="00F80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Przedszkole Publiczne w Żarczycach Dużych </w:t>
      </w:r>
    </w:p>
    <w:p w14:paraId="000EE4CD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566C2FFD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 w:rsidRPr="00AA3080">
        <w:rPr>
          <w:rFonts w:ascii="Times New Roman" w:hAnsi="Times New Roman" w:cs="Times New Roman"/>
          <w:b/>
        </w:rPr>
        <w:t xml:space="preserve">Przedszkole Publiczne w Małogoszczu </w:t>
      </w:r>
    </w:p>
    <w:p w14:paraId="0F79DA80" w14:textId="77777777" w:rsidR="00F80741" w:rsidRPr="003E00B7" w:rsidRDefault="00F80741" w:rsidP="00F80741">
      <w:pPr>
        <w:rPr>
          <w:rFonts w:ascii="Times New Roman" w:hAnsi="Times New Roman" w:cs="Times New Roman"/>
        </w:rPr>
      </w:pPr>
      <w:r w:rsidRPr="003E00B7">
        <w:rPr>
          <w:rFonts w:ascii="Times New Roman" w:hAnsi="Times New Roman" w:cs="Times New Roman"/>
        </w:rPr>
        <w:t>28-366 Małogoszcz</w:t>
      </w:r>
    </w:p>
    <w:p w14:paraId="50C01C97" w14:textId="77777777" w:rsidR="00F80741" w:rsidRPr="003E00B7" w:rsidRDefault="00F80741" w:rsidP="00F80741">
      <w:pPr>
        <w:rPr>
          <w:rFonts w:ascii="Times New Roman" w:hAnsi="Times New Roman" w:cs="Times New Roman"/>
        </w:rPr>
      </w:pPr>
      <w:r w:rsidRPr="003E00B7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3E00B7">
        <w:rPr>
          <w:rFonts w:ascii="Times New Roman" w:hAnsi="Times New Roman" w:cs="Times New Roman"/>
        </w:rPr>
        <w:t>Osiedle 18A</w:t>
      </w:r>
    </w:p>
    <w:p w14:paraId="7515C09E" w14:textId="77777777" w:rsidR="00F80741" w:rsidRPr="003E00B7" w:rsidRDefault="00F80741" w:rsidP="00F80741">
      <w:pPr>
        <w:rPr>
          <w:rFonts w:ascii="Times New Roman" w:hAnsi="Times New Roman" w:cs="Times New Roman"/>
        </w:rPr>
      </w:pPr>
      <w:r w:rsidRPr="003E00B7">
        <w:rPr>
          <w:rFonts w:ascii="Times New Roman" w:hAnsi="Times New Roman" w:cs="Times New Roman"/>
        </w:rPr>
        <w:t>tel. 38-554-42</w:t>
      </w:r>
    </w:p>
    <w:p w14:paraId="5E8B5F96" w14:textId="77777777" w:rsidR="00F80741" w:rsidRPr="003E00B7" w:rsidRDefault="00F80741" w:rsidP="00F80741">
      <w:pPr>
        <w:rPr>
          <w:rFonts w:ascii="Times New Roman" w:hAnsi="Times New Roman" w:cs="Times New Roman"/>
        </w:rPr>
      </w:pPr>
      <w:r w:rsidRPr="003E00B7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 xml:space="preserve"> mgr Ewa Wypych</w:t>
      </w:r>
    </w:p>
    <w:p w14:paraId="23DEF6CE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3BAEF33C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 w:rsidRPr="00AA3080">
        <w:rPr>
          <w:rFonts w:ascii="Times New Roman" w:hAnsi="Times New Roman" w:cs="Times New Roman"/>
          <w:b/>
        </w:rPr>
        <w:t>Przedszkole Publiczne w Kozłowie</w:t>
      </w:r>
    </w:p>
    <w:p w14:paraId="41B619B1" w14:textId="77777777" w:rsidR="00F80741" w:rsidRPr="003E00B7" w:rsidRDefault="00F80741" w:rsidP="00F80741">
      <w:pPr>
        <w:rPr>
          <w:rFonts w:ascii="Times New Roman" w:hAnsi="Times New Roman" w:cs="Times New Roman"/>
        </w:rPr>
      </w:pPr>
      <w:r w:rsidRPr="003E00B7">
        <w:rPr>
          <w:rFonts w:ascii="Times New Roman" w:hAnsi="Times New Roman" w:cs="Times New Roman"/>
        </w:rPr>
        <w:t>28-366 Małogoszcz</w:t>
      </w:r>
    </w:p>
    <w:p w14:paraId="02046D6D" w14:textId="77777777" w:rsidR="00F80741" w:rsidRPr="003E00B7" w:rsidRDefault="00F80741" w:rsidP="00F80741">
      <w:pPr>
        <w:rPr>
          <w:rFonts w:ascii="Times New Roman" w:hAnsi="Times New Roman" w:cs="Times New Roman"/>
        </w:rPr>
      </w:pPr>
      <w:r w:rsidRPr="003E00B7">
        <w:rPr>
          <w:rFonts w:ascii="Times New Roman" w:hAnsi="Times New Roman" w:cs="Times New Roman"/>
        </w:rPr>
        <w:t>Kozłów 1</w:t>
      </w:r>
    </w:p>
    <w:p w14:paraId="7EE6A511" w14:textId="77777777" w:rsidR="00F80741" w:rsidRPr="003E00B7" w:rsidRDefault="00F80741" w:rsidP="00F80741">
      <w:pPr>
        <w:rPr>
          <w:rFonts w:ascii="Times New Roman" w:hAnsi="Times New Roman" w:cs="Times New Roman"/>
        </w:rPr>
      </w:pPr>
      <w:r w:rsidRPr="003E00B7">
        <w:rPr>
          <w:rFonts w:ascii="Times New Roman" w:hAnsi="Times New Roman" w:cs="Times New Roman"/>
        </w:rPr>
        <w:t>tel.38-761-23</w:t>
      </w:r>
    </w:p>
    <w:p w14:paraId="71577F67" w14:textId="77777777" w:rsidR="00F80741" w:rsidRPr="003E00B7" w:rsidRDefault="00F80741" w:rsidP="00F80741">
      <w:pPr>
        <w:rPr>
          <w:rFonts w:ascii="Times New Roman" w:hAnsi="Times New Roman" w:cs="Times New Roman"/>
        </w:rPr>
      </w:pPr>
      <w:r w:rsidRPr="003E00B7">
        <w:rPr>
          <w:rFonts w:ascii="Times New Roman" w:hAnsi="Times New Roman" w:cs="Times New Roman"/>
        </w:rPr>
        <w:t>Dyrektor Wanda Bodzioch</w:t>
      </w:r>
    </w:p>
    <w:p w14:paraId="44BF777F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00581E54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 w:rsidRPr="00AA3080">
        <w:rPr>
          <w:rFonts w:ascii="Times New Roman" w:hAnsi="Times New Roman" w:cs="Times New Roman"/>
          <w:b/>
        </w:rPr>
        <w:t xml:space="preserve">Zakład Gospodarki Komunalnej i Mieszkaniowej </w:t>
      </w:r>
    </w:p>
    <w:p w14:paraId="4F90322A" w14:textId="77777777" w:rsidR="00F80741" w:rsidRDefault="00F80741" w:rsidP="00F80741">
      <w:pPr>
        <w:rPr>
          <w:rFonts w:ascii="Times New Roman" w:hAnsi="Times New Roman" w:cs="Times New Roman"/>
        </w:rPr>
      </w:pPr>
      <w:r w:rsidRPr="003E00B7">
        <w:rPr>
          <w:rFonts w:ascii="Times New Roman" w:hAnsi="Times New Roman" w:cs="Times New Roman"/>
        </w:rPr>
        <w:t>28-366 Małogoszcz</w:t>
      </w:r>
    </w:p>
    <w:p w14:paraId="69E15132" w14:textId="77777777" w:rsidR="00F80741" w:rsidRPr="00FA2780" w:rsidRDefault="00F80741" w:rsidP="00F80741">
      <w:pPr>
        <w:rPr>
          <w:rFonts w:ascii="Times New Roman" w:hAnsi="Times New Roman" w:cs="Times New Roman"/>
        </w:rPr>
      </w:pPr>
      <w:r w:rsidRPr="00FA2780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FA2780">
        <w:rPr>
          <w:rFonts w:ascii="Times New Roman" w:hAnsi="Times New Roman" w:cs="Times New Roman"/>
        </w:rPr>
        <w:t>Osiedle 1A</w:t>
      </w:r>
    </w:p>
    <w:p w14:paraId="03F4CE86" w14:textId="77777777" w:rsidR="00F80741" w:rsidRPr="00FA2780" w:rsidRDefault="00F80741" w:rsidP="00F80741">
      <w:pPr>
        <w:rPr>
          <w:rFonts w:ascii="Times New Roman" w:hAnsi="Times New Roman" w:cs="Times New Roman"/>
        </w:rPr>
      </w:pPr>
      <w:r w:rsidRPr="00FA2780">
        <w:rPr>
          <w:rFonts w:ascii="Times New Roman" w:hAnsi="Times New Roman" w:cs="Times New Roman"/>
        </w:rPr>
        <w:t>tel.38-551-92</w:t>
      </w:r>
    </w:p>
    <w:p w14:paraId="61A3989C" w14:textId="77777777" w:rsidR="00F80741" w:rsidRPr="00FA2780" w:rsidRDefault="00F80741" w:rsidP="00F80741">
      <w:pPr>
        <w:rPr>
          <w:rFonts w:ascii="Times New Roman" w:hAnsi="Times New Roman" w:cs="Times New Roman"/>
        </w:rPr>
      </w:pPr>
      <w:r w:rsidRPr="00FA2780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mgr</w:t>
      </w:r>
      <w:r w:rsidRPr="00FA2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Andrzej </w:t>
      </w:r>
      <w:proofErr w:type="spellStart"/>
      <w:r>
        <w:rPr>
          <w:rFonts w:ascii="Times New Roman" w:hAnsi="Times New Roman" w:cs="Times New Roman"/>
        </w:rPr>
        <w:t>Skrobot</w:t>
      </w:r>
      <w:proofErr w:type="spellEnd"/>
    </w:p>
    <w:p w14:paraId="5C227FC6" w14:textId="77777777" w:rsidR="00F80741" w:rsidRDefault="00F80741" w:rsidP="00F80741">
      <w:pPr>
        <w:rPr>
          <w:rFonts w:ascii="Times New Roman" w:hAnsi="Times New Roman" w:cs="Times New Roman"/>
        </w:rPr>
      </w:pPr>
    </w:p>
    <w:p w14:paraId="328CA65F" w14:textId="77777777" w:rsidR="00F80741" w:rsidRPr="00AA3080" w:rsidRDefault="00F80741" w:rsidP="00F80741">
      <w:pPr>
        <w:rPr>
          <w:rFonts w:ascii="Times New Roman" w:hAnsi="Times New Roman" w:cs="Times New Roman"/>
          <w:b/>
        </w:rPr>
      </w:pPr>
      <w:r w:rsidRPr="00AA3080">
        <w:rPr>
          <w:rFonts w:ascii="Times New Roman" w:hAnsi="Times New Roman" w:cs="Times New Roman"/>
          <w:b/>
        </w:rPr>
        <w:t>Miejsko Gminny Zespół Ośrodków Zdrowia</w:t>
      </w:r>
    </w:p>
    <w:p w14:paraId="58D76360" w14:textId="77777777" w:rsidR="00F80741" w:rsidRDefault="00F80741" w:rsidP="00F80741">
      <w:pPr>
        <w:rPr>
          <w:rFonts w:ascii="Times New Roman" w:hAnsi="Times New Roman" w:cs="Times New Roman"/>
        </w:rPr>
      </w:pPr>
      <w:r w:rsidRPr="00FA2780">
        <w:rPr>
          <w:rFonts w:ascii="Times New Roman" w:hAnsi="Times New Roman" w:cs="Times New Roman"/>
        </w:rPr>
        <w:t xml:space="preserve">28-366 Małogoszcz </w:t>
      </w:r>
    </w:p>
    <w:p w14:paraId="5A0C440C" w14:textId="77777777" w:rsidR="00F80741" w:rsidRPr="00FA2780" w:rsidRDefault="00F80741" w:rsidP="00F80741">
      <w:pPr>
        <w:rPr>
          <w:rFonts w:ascii="Times New Roman" w:hAnsi="Times New Roman" w:cs="Times New Roman"/>
        </w:rPr>
      </w:pPr>
      <w:r w:rsidRPr="00FA2780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A2780">
        <w:rPr>
          <w:rFonts w:ascii="Times New Roman" w:hAnsi="Times New Roman" w:cs="Times New Roman"/>
        </w:rPr>
        <w:t>Jaszowskiego</w:t>
      </w:r>
      <w:proofErr w:type="spellEnd"/>
      <w:r w:rsidRPr="00FA2780">
        <w:rPr>
          <w:rFonts w:ascii="Times New Roman" w:hAnsi="Times New Roman" w:cs="Times New Roman"/>
        </w:rPr>
        <w:t xml:space="preserve"> 3</w:t>
      </w:r>
    </w:p>
    <w:p w14:paraId="239B68F6" w14:textId="77777777" w:rsidR="00F80741" w:rsidRDefault="00F80741" w:rsidP="00F80741">
      <w:pPr>
        <w:rPr>
          <w:rFonts w:ascii="Times New Roman" w:hAnsi="Times New Roman" w:cs="Times New Roman"/>
        </w:rPr>
      </w:pPr>
      <w:r w:rsidRPr="00FA2780">
        <w:rPr>
          <w:rFonts w:ascii="Times New Roman" w:hAnsi="Times New Roman" w:cs="Times New Roman"/>
        </w:rPr>
        <w:t xml:space="preserve">tel.38-551-66 </w:t>
      </w:r>
    </w:p>
    <w:p w14:paraId="1C166EB9" w14:textId="77777777" w:rsidR="00F80741" w:rsidRPr="00FA2780" w:rsidRDefault="00F80741" w:rsidP="00F80741">
      <w:pPr>
        <w:rPr>
          <w:rFonts w:ascii="Times New Roman" w:hAnsi="Times New Roman" w:cs="Times New Roman"/>
        </w:rPr>
      </w:pPr>
      <w:r w:rsidRPr="00FA2780">
        <w:rPr>
          <w:rFonts w:ascii="Times New Roman" w:hAnsi="Times New Roman" w:cs="Times New Roman"/>
        </w:rPr>
        <w:t>Dyrektor lek.</w:t>
      </w:r>
      <w:r>
        <w:rPr>
          <w:rFonts w:ascii="Times New Roman" w:hAnsi="Times New Roman" w:cs="Times New Roman"/>
        </w:rPr>
        <w:t xml:space="preserve"> </w:t>
      </w:r>
      <w:r w:rsidRPr="00FA2780">
        <w:rPr>
          <w:rFonts w:ascii="Times New Roman" w:hAnsi="Times New Roman" w:cs="Times New Roman"/>
        </w:rPr>
        <w:t>med. Zygmunt Pakaszewski</w:t>
      </w:r>
    </w:p>
    <w:p w14:paraId="23A28261" w14:textId="77777777" w:rsidR="00F80741" w:rsidRPr="003E00B7" w:rsidRDefault="00F80741" w:rsidP="00F80741">
      <w:pPr>
        <w:rPr>
          <w:rFonts w:ascii="Times New Roman" w:hAnsi="Times New Roman" w:cs="Times New Roman"/>
        </w:rPr>
      </w:pPr>
    </w:p>
    <w:p w14:paraId="2C708E8B" w14:textId="77777777" w:rsidR="00F80741" w:rsidRPr="00E27ADF" w:rsidRDefault="00F80741" w:rsidP="00F80741">
      <w:pPr>
        <w:rPr>
          <w:rFonts w:ascii="Times New Roman" w:hAnsi="Times New Roman" w:cs="Times New Roman"/>
        </w:rPr>
      </w:pPr>
    </w:p>
    <w:p w14:paraId="0C03CA1D" w14:textId="77777777" w:rsidR="00776060" w:rsidRDefault="00776060">
      <w:bookmarkStart w:id="0" w:name="_GoBack"/>
      <w:bookmarkEnd w:id="0"/>
    </w:p>
    <w:sectPr w:rsidR="00776060" w:rsidSect="00F80741">
      <w:pgSz w:w="11909" w:h="16834"/>
      <w:pgMar w:top="1440" w:right="2411" w:bottom="720" w:left="85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F0"/>
    <w:rsid w:val="004A56B1"/>
    <w:rsid w:val="00517DCA"/>
    <w:rsid w:val="005C5D00"/>
    <w:rsid w:val="006D6BF0"/>
    <w:rsid w:val="00776060"/>
    <w:rsid w:val="009C2585"/>
    <w:rsid w:val="00B943F1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28769-2F83-4B3A-969D-DF308D5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2</cp:revision>
  <dcterms:created xsi:type="dcterms:W3CDTF">2019-01-09T11:28:00Z</dcterms:created>
  <dcterms:modified xsi:type="dcterms:W3CDTF">2019-01-09T11:28:00Z</dcterms:modified>
</cp:coreProperties>
</file>