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B7" w:rsidRDefault="003313B7" w:rsidP="003313B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PUBLICZNIE DOSTĘPNY WYKAZ DANYCH O DOKUMENTACH ZAWIERAJĄCYCH INFORMACJE O ŚRODOWISKU I JEGO OCHRONIE</w:t>
      </w:r>
    </w:p>
    <w:p w:rsidR="003313B7" w:rsidRDefault="003313B7" w:rsidP="003313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5280"/>
        <w:gridCol w:w="7020"/>
      </w:tblGrid>
      <w:tr w:rsidR="003313B7" w:rsidTr="0086277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Default="003313B7" w:rsidP="008627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  <w:p w:rsidR="003313B7" w:rsidRDefault="003313B7" w:rsidP="008627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Default="003313B7" w:rsidP="008627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Karta informacyjna</w:t>
            </w:r>
          </w:p>
          <w:p w:rsidR="003313B7" w:rsidRDefault="003313B7" w:rsidP="008627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313B7" w:rsidTr="00862772">
        <w:trPr>
          <w:trHeight w:val="35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Default="003313B7" w:rsidP="008627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3313B7" w:rsidRDefault="003313B7" w:rsidP="008627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Default="003313B7" w:rsidP="008627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 karty/rok</w:t>
            </w:r>
          </w:p>
          <w:p w:rsidR="003313B7" w:rsidRDefault="003313B7" w:rsidP="008627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Pr="00E17685" w:rsidRDefault="00DE0914" w:rsidP="00862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313B7">
              <w:rPr>
                <w:sz w:val="20"/>
                <w:szCs w:val="20"/>
              </w:rPr>
              <w:t>-15</w:t>
            </w:r>
          </w:p>
        </w:tc>
      </w:tr>
      <w:tr w:rsidR="003313B7" w:rsidTr="0086277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Default="003313B7" w:rsidP="008627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3313B7" w:rsidRDefault="003313B7" w:rsidP="008627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Default="003313B7" w:rsidP="008627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Rodzaj dokumentu</w:t>
            </w:r>
          </w:p>
          <w:p w:rsidR="003313B7" w:rsidRDefault="003313B7" w:rsidP="008627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Pr="00E17685" w:rsidRDefault="003313B7" w:rsidP="00862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685">
              <w:rPr>
                <w:sz w:val="20"/>
                <w:szCs w:val="20"/>
              </w:rPr>
              <w:t>obwieszczenie</w:t>
            </w:r>
          </w:p>
        </w:tc>
      </w:tr>
      <w:tr w:rsidR="003313B7" w:rsidTr="0086277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Default="003313B7" w:rsidP="008627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3313B7" w:rsidRDefault="003313B7" w:rsidP="008627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Pr="00E17685" w:rsidRDefault="003313B7" w:rsidP="00862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17685">
              <w:rPr>
                <w:rFonts w:ascii="Arial" w:hAnsi="Arial"/>
              </w:rPr>
              <w:t xml:space="preserve"> </w:t>
            </w:r>
            <w:r w:rsidRPr="00E17685">
              <w:rPr>
                <w:rFonts w:ascii="Courier New" w:hAnsi="Courier New" w:cs="Courier New"/>
                <w:sz w:val="16"/>
                <w:szCs w:val="16"/>
              </w:rPr>
              <w:t>Temat dokumentu</w:t>
            </w:r>
          </w:p>
          <w:p w:rsidR="003313B7" w:rsidRPr="00E17685" w:rsidRDefault="003313B7" w:rsidP="008627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14" w:rsidRPr="00BD1249" w:rsidRDefault="00DE0914" w:rsidP="00DE0914">
            <w:pPr>
              <w:jc w:val="center"/>
              <w:rPr>
                <w:b/>
                <w:bCs/>
              </w:rPr>
            </w:pPr>
            <w:r w:rsidRPr="00DE0914">
              <w:rPr>
                <w:bCs/>
                <w:sz w:val="20"/>
                <w:szCs w:val="20"/>
              </w:rPr>
              <w:t xml:space="preserve">o przystąpieniu do sporządzania </w:t>
            </w:r>
            <w:r w:rsidRPr="00DE0914">
              <w:rPr>
                <w:sz w:val="20"/>
                <w:szCs w:val="20"/>
              </w:rPr>
              <w:t xml:space="preserve">zmiany </w:t>
            </w:r>
            <w:r w:rsidRPr="00DE0914">
              <w:rPr>
                <w:bCs/>
                <w:color w:val="000000"/>
                <w:sz w:val="20"/>
                <w:szCs w:val="20"/>
              </w:rPr>
              <w:t>Miejscowego planu zagospodarowania przestrzennego Gminy Małogoszcz, obejmującego południowo-zachodnią część gminy Małogoszcz,</w:t>
            </w:r>
            <w:r w:rsidRPr="00DE0914">
              <w:rPr>
                <w:bCs/>
                <w:sz w:val="20"/>
                <w:szCs w:val="20"/>
              </w:rPr>
              <w:t xml:space="preserve"> w rozszerzonym zakresie</w:t>
            </w:r>
            <w:r w:rsidRPr="00DE0914">
              <w:rPr>
                <w:bCs/>
                <w:color w:val="000000"/>
                <w:sz w:val="20"/>
                <w:szCs w:val="20"/>
              </w:rPr>
              <w:t>, w</w:t>
            </w:r>
            <w:r w:rsidRPr="00DE0914">
              <w:rPr>
                <w:bCs/>
                <w:sz w:val="20"/>
                <w:szCs w:val="20"/>
              </w:rPr>
              <w:t>raz z prognozą oddziaływania na środowisko</w:t>
            </w:r>
          </w:p>
          <w:p w:rsidR="003313B7" w:rsidRPr="00270F4C" w:rsidRDefault="003313B7" w:rsidP="00862772">
            <w:pPr>
              <w:rPr>
                <w:sz w:val="20"/>
                <w:szCs w:val="20"/>
              </w:rPr>
            </w:pPr>
          </w:p>
        </w:tc>
      </w:tr>
      <w:tr w:rsidR="003313B7" w:rsidTr="0086277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Default="003313B7" w:rsidP="008627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3313B7" w:rsidRDefault="003313B7" w:rsidP="008627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Default="003313B7" w:rsidP="008627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Nazwa dokumentu</w:t>
            </w:r>
          </w:p>
          <w:p w:rsidR="003313B7" w:rsidRDefault="003313B7" w:rsidP="008627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Pr="00E17685" w:rsidRDefault="003313B7" w:rsidP="00862772">
            <w:pPr>
              <w:jc w:val="both"/>
              <w:rPr>
                <w:sz w:val="20"/>
                <w:szCs w:val="20"/>
              </w:rPr>
            </w:pPr>
            <w:r w:rsidRPr="00E17685">
              <w:rPr>
                <w:sz w:val="20"/>
                <w:szCs w:val="20"/>
              </w:rPr>
              <w:t xml:space="preserve">O B W I E S Z C Z E N I E </w:t>
            </w:r>
            <w:r w:rsidRPr="00E17685">
              <w:rPr>
                <w:bCs/>
                <w:sz w:val="20"/>
                <w:szCs w:val="20"/>
              </w:rPr>
              <w:t>Burmistrza Miasta i Gminy Małogoszcz</w:t>
            </w:r>
            <w:r w:rsidRPr="00E17685">
              <w:rPr>
                <w:sz w:val="20"/>
                <w:szCs w:val="20"/>
              </w:rPr>
              <w:t xml:space="preserve"> </w:t>
            </w:r>
            <w:r w:rsidRPr="00E17685">
              <w:rPr>
                <w:sz w:val="20"/>
                <w:szCs w:val="20"/>
              </w:rPr>
              <w:br/>
              <w:t xml:space="preserve">NR  </w:t>
            </w:r>
            <w:r w:rsidR="00DE0914">
              <w:rPr>
                <w:sz w:val="20"/>
                <w:szCs w:val="20"/>
              </w:rPr>
              <w:t>4</w:t>
            </w:r>
            <w:r w:rsidRPr="00E17685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5</w:t>
            </w:r>
            <w:r w:rsidRPr="00E17685">
              <w:rPr>
                <w:sz w:val="20"/>
                <w:szCs w:val="20"/>
              </w:rPr>
              <w:t xml:space="preserve"> z dnia  </w:t>
            </w:r>
            <w:r w:rsidR="00DE0914">
              <w:rPr>
                <w:sz w:val="20"/>
                <w:szCs w:val="20"/>
              </w:rPr>
              <w:t>4 września</w:t>
            </w:r>
            <w:r w:rsidRPr="00E1768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17685">
              <w:rPr>
                <w:sz w:val="20"/>
                <w:szCs w:val="20"/>
              </w:rPr>
              <w:t xml:space="preserve"> r. </w:t>
            </w:r>
          </w:p>
          <w:p w:rsidR="003313B7" w:rsidRPr="00E17685" w:rsidRDefault="003313B7" w:rsidP="00862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13B7" w:rsidTr="0086277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Default="003313B7" w:rsidP="008627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3313B7" w:rsidRDefault="003313B7" w:rsidP="008627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Default="003313B7" w:rsidP="008627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Zakres przedmiotowy dokumentu - opis dokumentu</w:t>
            </w:r>
          </w:p>
          <w:p w:rsidR="003313B7" w:rsidRDefault="003313B7" w:rsidP="008627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14" w:rsidRPr="00BD1249" w:rsidRDefault="00DE0914" w:rsidP="00DE0914">
            <w:pPr>
              <w:jc w:val="both"/>
              <w:rPr>
                <w:bCs/>
                <w:color w:val="000000"/>
              </w:rPr>
            </w:pPr>
            <w:r w:rsidRPr="00BD1249">
              <w:t xml:space="preserve">Na podstawie art. 17 pkt 1 ustawy z dnia </w:t>
            </w:r>
            <w:smartTag w:uri="urn:schemas-microsoft-com:office:smarttags" w:element="date">
              <w:smartTagPr>
                <w:attr w:name="Year" w:val="2003"/>
                <w:attr w:name="Day" w:val="27"/>
                <w:attr w:name="Month" w:val="3"/>
                <w:attr w:name="ls" w:val="trans"/>
              </w:smartTagPr>
              <w:r w:rsidRPr="00BD1249">
                <w:t>27 marca 2003</w:t>
              </w:r>
            </w:smartTag>
            <w:r w:rsidRPr="00BD1249">
              <w:t xml:space="preserve"> r. o planowaniu i  zagospodarowaniu przestrzennym (Dz.U.2015.199 z późn.zm.), zawiadamiam o podjęciu przez Radę Miejską w Małogoszczu Uchwały Nr 7/63/15 z dnia 18 sierpnia 2015r. w sprawie zmiany Uchwały Nr 4/26/15 z dnia 20 marca 2015 r., w sprawie przystąpienia do sporządzenia </w:t>
            </w:r>
            <w:r w:rsidRPr="00BD1249">
              <w:rPr>
                <w:bCs/>
                <w:color w:val="000000"/>
              </w:rPr>
              <w:t xml:space="preserve">Miejscowego planu zagospodarowania przestrzennego Gminy Małogoszcz, obejmującego południowo – zachodnią część gminy Małogoszcz (zmiana Nr 3). </w:t>
            </w:r>
          </w:p>
          <w:p w:rsidR="00DE0914" w:rsidRPr="00BD1249" w:rsidRDefault="00DE0914" w:rsidP="00DE0914">
            <w:pPr>
              <w:jc w:val="both"/>
            </w:pPr>
            <w:bookmarkStart w:id="0" w:name="_GoBack"/>
            <w:bookmarkEnd w:id="0"/>
            <w:r>
              <w:tab/>
            </w:r>
            <w:r w:rsidRPr="00BD1249">
              <w:t xml:space="preserve">Zainteresowani mogą składać wnioski do w/w zmiany planu, w terminie 21 dni od daty ukazania się niniejszego ogłoszenia. </w:t>
            </w:r>
          </w:p>
          <w:p w:rsidR="00DE0914" w:rsidRPr="00BD1249" w:rsidRDefault="00DE0914" w:rsidP="00DE0914">
            <w:pPr>
              <w:jc w:val="both"/>
            </w:pPr>
            <w:r w:rsidRPr="00BD1249">
              <w:tab/>
              <w:t xml:space="preserve">Wnioski należy składać na piśmie do Urzędu Miasta i Gminy w Małogoszczu na adres: 28-366 Małogoszcz ul. </w:t>
            </w:r>
            <w:proofErr w:type="spellStart"/>
            <w:r w:rsidRPr="00BD1249">
              <w:t>Jaszowskiego</w:t>
            </w:r>
            <w:proofErr w:type="spellEnd"/>
            <w:r w:rsidRPr="00BD1249">
              <w:t xml:space="preserve"> 3a. </w:t>
            </w:r>
          </w:p>
          <w:p w:rsidR="00DE0914" w:rsidRPr="00BD1249" w:rsidRDefault="00DE0914" w:rsidP="00DE0914">
            <w:pPr>
              <w:jc w:val="both"/>
            </w:pPr>
            <w:r w:rsidRPr="00BD1249">
              <w:tab/>
              <w:t>Wniosek powinien zawierać nazwisko, imię, nazwę i adres wnioskodawcy, przedmiot wniosku oraz oznaczenie nieruchomości, której dotyczy.</w:t>
            </w:r>
          </w:p>
          <w:p w:rsidR="00DE0914" w:rsidRPr="00BD1249" w:rsidRDefault="00DE0914" w:rsidP="00DE0914">
            <w:pPr>
              <w:jc w:val="center"/>
            </w:pPr>
            <w:r w:rsidRPr="00BD1249">
              <w:t>*</w:t>
            </w:r>
          </w:p>
          <w:p w:rsidR="00DE0914" w:rsidRPr="00BD1249" w:rsidRDefault="00DE0914" w:rsidP="00DE0914">
            <w:pPr>
              <w:jc w:val="both"/>
            </w:pPr>
            <w:r w:rsidRPr="00BD1249">
              <w:tab/>
              <w:t xml:space="preserve">Na podstawie art. 39 ust 1 i art. 40 ustawy z dnia </w:t>
            </w:r>
            <w:smartTag w:uri="urn:schemas-microsoft-com:office:smarttags" w:element="date">
              <w:smartTagPr>
                <w:attr w:name="Year" w:val="2008"/>
                <w:attr w:name="Day" w:val="3"/>
                <w:attr w:name="Month" w:val="10"/>
                <w:attr w:name="ls" w:val="trans"/>
              </w:smartTagPr>
              <w:r w:rsidRPr="00BD1249">
                <w:t>3 października 2008</w:t>
              </w:r>
            </w:smartTag>
            <w:r w:rsidRPr="00BD1249">
              <w:t xml:space="preserve"> r. o udostępnianiu informacji o środowisku i jego ochronie, udziale społeczeństwa w ochronie środowiska oraz o ocenach oddziaływania na </w:t>
            </w:r>
            <w:r w:rsidRPr="00BD1249">
              <w:lastRenderedPageBreak/>
              <w:t>środowisko (Dz.U.2013.1235 z późn.zm.), zawiadamiam o przystąpieniu do opracowania w/w zmiany planu wraz z prognozą oddziaływania na środowisko w rozszerzonym zakresie.</w:t>
            </w:r>
          </w:p>
          <w:p w:rsidR="003313B7" w:rsidRPr="00012576" w:rsidRDefault="003313B7" w:rsidP="0086277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313B7" w:rsidRPr="00012576" w:rsidRDefault="003313B7" w:rsidP="0086277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313B7" w:rsidTr="0086277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Default="003313B7" w:rsidP="008627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6</w:t>
            </w:r>
          </w:p>
          <w:p w:rsidR="003313B7" w:rsidRDefault="003313B7" w:rsidP="008627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Default="003313B7" w:rsidP="008627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Obszar, którego dokument dotyczy, zgodnie z podziałem administracyjnym kraju</w:t>
            </w:r>
          </w:p>
          <w:p w:rsidR="003313B7" w:rsidRDefault="003313B7" w:rsidP="008627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14" w:rsidRPr="00BD1249" w:rsidRDefault="00DE0914" w:rsidP="00DE0914">
            <w:pPr>
              <w:ind w:firstLine="708"/>
              <w:jc w:val="both"/>
              <w:rPr>
                <w:color w:val="000000"/>
              </w:rPr>
            </w:pPr>
            <w:r w:rsidRPr="00BD1249">
              <w:rPr>
                <w:bCs/>
                <w:color w:val="000000"/>
              </w:rPr>
              <w:t>Miejscowego planu zagospodarowania przestrzennego Gminy Małogoszcz, obejmującego południowo – zachodnią część gminy Małogoszcz (zmiana Nr 3).</w:t>
            </w:r>
            <w:r w:rsidRPr="00BD1249">
              <w:rPr>
                <w:color w:val="000000"/>
              </w:rPr>
              <w:t xml:space="preserve"> </w:t>
            </w:r>
            <w:r w:rsidRPr="00BD1249">
              <w:rPr>
                <w:color w:val="000000"/>
              </w:rPr>
              <w:t>Zmiana Uchwały rozszerza granice sporządzanej zmiany planu na terenie sołectwa Wygnanów.</w:t>
            </w:r>
          </w:p>
          <w:p w:rsidR="00DE0914" w:rsidRPr="00BD1249" w:rsidRDefault="00DE0914" w:rsidP="00DE0914">
            <w:pPr>
              <w:jc w:val="both"/>
              <w:rPr>
                <w:color w:val="000000"/>
              </w:rPr>
            </w:pPr>
            <w:r w:rsidRPr="00BD1249">
              <w:tab/>
            </w:r>
            <w:r w:rsidRPr="00BD1249">
              <w:rPr>
                <w:color w:val="000000"/>
              </w:rPr>
              <w:t xml:space="preserve">Załącznik graficzny, określający zmieniony zakres zmiany planu, znajduje się do wglądu w Urzędzie Miasta i Gminy w Małogoszczu. </w:t>
            </w:r>
          </w:p>
          <w:p w:rsidR="003313B7" w:rsidRPr="00012576" w:rsidRDefault="003313B7" w:rsidP="00862772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3313B7" w:rsidTr="0086277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Default="003313B7" w:rsidP="008627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3313B7" w:rsidRDefault="003313B7" w:rsidP="008627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Default="003313B7" w:rsidP="008627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Znak sprawy</w:t>
            </w:r>
          </w:p>
          <w:p w:rsidR="003313B7" w:rsidRDefault="003313B7" w:rsidP="008627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Pr="00E17685" w:rsidRDefault="003313B7" w:rsidP="00862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685">
              <w:rPr>
                <w:sz w:val="20"/>
                <w:szCs w:val="20"/>
              </w:rPr>
              <w:t>GP</w:t>
            </w:r>
            <w:r w:rsidR="00DE0914">
              <w:rPr>
                <w:sz w:val="20"/>
                <w:szCs w:val="20"/>
              </w:rPr>
              <w:t>iI</w:t>
            </w:r>
            <w:r w:rsidRPr="00E17685">
              <w:rPr>
                <w:sz w:val="20"/>
                <w:szCs w:val="20"/>
              </w:rPr>
              <w:t>.672</w:t>
            </w:r>
            <w:r w:rsidR="00DE0914">
              <w:rPr>
                <w:sz w:val="20"/>
                <w:szCs w:val="20"/>
              </w:rPr>
              <w:t>2</w:t>
            </w:r>
            <w:r w:rsidRPr="00E17685">
              <w:rPr>
                <w:sz w:val="20"/>
                <w:szCs w:val="20"/>
              </w:rPr>
              <w:t>.1.201</w:t>
            </w:r>
            <w:r>
              <w:rPr>
                <w:sz w:val="20"/>
                <w:szCs w:val="20"/>
              </w:rPr>
              <w:t>5</w:t>
            </w:r>
          </w:p>
          <w:p w:rsidR="003313B7" w:rsidRPr="00E17685" w:rsidRDefault="003313B7" w:rsidP="00862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13B7" w:rsidTr="0086277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Default="003313B7" w:rsidP="008627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3313B7" w:rsidRDefault="003313B7" w:rsidP="008627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Default="003313B7" w:rsidP="008627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wytworzył</w:t>
            </w:r>
          </w:p>
          <w:p w:rsidR="003313B7" w:rsidRDefault="003313B7" w:rsidP="008627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Pr="00E17685" w:rsidRDefault="003313B7" w:rsidP="00862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Przemysław </w:t>
            </w:r>
            <w:proofErr w:type="spellStart"/>
            <w:r>
              <w:rPr>
                <w:sz w:val="20"/>
                <w:szCs w:val="20"/>
              </w:rPr>
              <w:t>Spurek</w:t>
            </w:r>
            <w:proofErr w:type="spellEnd"/>
            <w:r>
              <w:rPr>
                <w:sz w:val="20"/>
                <w:szCs w:val="20"/>
              </w:rPr>
              <w:t xml:space="preserve">, Podinspektor </w:t>
            </w:r>
            <w:proofErr w:type="spellStart"/>
            <w:r>
              <w:rPr>
                <w:sz w:val="20"/>
                <w:szCs w:val="20"/>
              </w:rPr>
              <w:t>ds.promocji</w:t>
            </w:r>
            <w:proofErr w:type="spellEnd"/>
          </w:p>
        </w:tc>
      </w:tr>
      <w:tr w:rsidR="003313B7" w:rsidTr="0086277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Default="003313B7" w:rsidP="008627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3313B7" w:rsidRDefault="003313B7" w:rsidP="008627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Default="003313B7" w:rsidP="008627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dokumentu</w:t>
            </w:r>
          </w:p>
          <w:p w:rsidR="003313B7" w:rsidRDefault="003313B7" w:rsidP="008627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Pr="00E17685" w:rsidRDefault="00DE0914" w:rsidP="00862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  <w:r w:rsidR="003313B7" w:rsidRPr="00E17685">
              <w:rPr>
                <w:sz w:val="20"/>
                <w:szCs w:val="20"/>
              </w:rPr>
              <w:t>.201</w:t>
            </w:r>
            <w:r w:rsidR="003313B7">
              <w:rPr>
                <w:sz w:val="20"/>
                <w:szCs w:val="20"/>
              </w:rPr>
              <w:t>5</w:t>
            </w:r>
          </w:p>
        </w:tc>
      </w:tr>
      <w:tr w:rsidR="003313B7" w:rsidTr="0086277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Default="003313B7" w:rsidP="008627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3313B7" w:rsidRDefault="003313B7" w:rsidP="008627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Default="003313B7" w:rsidP="008627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zatwierdził</w:t>
            </w:r>
          </w:p>
          <w:p w:rsidR="003313B7" w:rsidRDefault="003313B7" w:rsidP="008627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Pr="00E17685" w:rsidRDefault="003313B7" w:rsidP="00862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685">
              <w:rPr>
                <w:sz w:val="20"/>
                <w:szCs w:val="20"/>
              </w:rPr>
              <w:t>Burmistrz Miasta i Gminy Małogoszcz</w:t>
            </w:r>
          </w:p>
        </w:tc>
      </w:tr>
      <w:tr w:rsidR="003313B7" w:rsidTr="0086277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Default="003313B7" w:rsidP="008627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3313B7" w:rsidRDefault="003313B7" w:rsidP="008627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Default="003313B7" w:rsidP="008627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zatwierdzenia dokumentu</w:t>
            </w:r>
          </w:p>
          <w:p w:rsidR="003313B7" w:rsidRDefault="003313B7" w:rsidP="008627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Pr="00A44392" w:rsidRDefault="00DE0914" w:rsidP="00862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  <w:r w:rsidR="003313B7" w:rsidRPr="00E17685">
              <w:rPr>
                <w:sz w:val="20"/>
                <w:szCs w:val="20"/>
              </w:rPr>
              <w:t>.201</w:t>
            </w:r>
            <w:r w:rsidR="003313B7">
              <w:rPr>
                <w:sz w:val="20"/>
                <w:szCs w:val="20"/>
              </w:rPr>
              <w:t>5</w:t>
            </w:r>
          </w:p>
        </w:tc>
      </w:tr>
      <w:tr w:rsidR="003313B7" w:rsidTr="0086277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Default="003313B7" w:rsidP="008627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3313B7" w:rsidRDefault="003313B7" w:rsidP="008627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Default="003313B7" w:rsidP="008627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Miejsce przechowywania dokumentu</w:t>
            </w:r>
          </w:p>
          <w:p w:rsidR="003313B7" w:rsidRDefault="003313B7" w:rsidP="008627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Pr="00A44392" w:rsidRDefault="003313B7" w:rsidP="008627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44392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3313B7" w:rsidRPr="00A44392" w:rsidRDefault="003313B7" w:rsidP="00862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 xml:space="preserve">Urząd Miasta i Gminy w Małogoszczu ul. </w:t>
            </w:r>
            <w:proofErr w:type="spellStart"/>
            <w:r w:rsidRPr="00A44392">
              <w:rPr>
                <w:sz w:val="20"/>
                <w:szCs w:val="20"/>
              </w:rPr>
              <w:t>Jaszowskiego</w:t>
            </w:r>
            <w:proofErr w:type="spellEnd"/>
            <w:r w:rsidRPr="00A44392">
              <w:rPr>
                <w:sz w:val="20"/>
                <w:szCs w:val="20"/>
              </w:rPr>
              <w:t xml:space="preserve"> 3a, pokój 29.</w:t>
            </w:r>
          </w:p>
        </w:tc>
      </w:tr>
      <w:tr w:rsidR="003313B7" w:rsidTr="0086277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Default="003313B7" w:rsidP="008627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:rsidR="003313B7" w:rsidRDefault="003313B7" w:rsidP="008627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Default="003313B7" w:rsidP="008627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Adres elektroniczny zawierający odnośnik do dokumentu</w:t>
            </w:r>
          </w:p>
          <w:p w:rsidR="003313B7" w:rsidRDefault="003313B7" w:rsidP="008627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Pr="00A44392" w:rsidRDefault="003313B7" w:rsidP="00862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>www.malogoszcz.eobip.pl</w:t>
            </w:r>
          </w:p>
          <w:p w:rsidR="003313B7" w:rsidRPr="00A44392" w:rsidRDefault="003313B7" w:rsidP="00862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13B7" w:rsidTr="0086277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Default="003313B7" w:rsidP="008627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  <w:p w:rsidR="003313B7" w:rsidRDefault="003313B7" w:rsidP="008627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Default="003313B7" w:rsidP="008627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Czy dokument jest ostateczny tak/nie</w:t>
            </w:r>
          </w:p>
          <w:p w:rsidR="003313B7" w:rsidRDefault="003313B7" w:rsidP="008627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Pr="00A44392" w:rsidRDefault="003313B7" w:rsidP="00862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nie</w:t>
            </w:r>
          </w:p>
          <w:p w:rsidR="003313B7" w:rsidRPr="00A44392" w:rsidRDefault="003313B7" w:rsidP="00862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13B7" w:rsidTr="0086277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Default="003313B7" w:rsidP="008627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3313B7" w:rsidRDefault="003313B7" w:rsidP="008627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Default="003313B7" w:rsidP="008627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Numery kart innych dokumentów w sprawie</w:t>
            </w:r>
          </w:p>
          <w:p w:rsidR="003313B7" w:rsidRDefault="003313B7" w:rsidP="008627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Pr="00A44392" w:rsidRDefault="003313B7" w:rsidP="00862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13B7" w:rsidTr="0086277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Default="003313B7" w:rsidP="008627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3313B7" w:rsidRDefault="003313B7" w:rsidP="008627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Default="003313B7" w:rsidP="008627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zamieszczenia w wykazie danych o dokumencie</w:t>
            </w:r>
          </w:p>
          <w:p w:rsidR="003313B7" w:rsidRDefault="003313B7" w:rsidP="008627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Pr="00A44392" w:rsidRDefault="00DE0914" w:rsidP="00862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</w:t>
            </w:r>
            <w:r w:rsidR="003313B7" w:rsidRPr="00E17685">
              <w:rPr>
                <w:sz w:val="20"/>
                <w:szCs w:val="20"/>
              </w:rPr>
              <w:t>.201</w:t>
            </w:r>
            <w:r w:rsidR="003313B7">
              <w:rPr>
                <w:sz w:val="20"/>
                <w:szCs w:val="20"/>
              </w:rPr>
              <w:t>5</w:t>
            </w:r>
          </w:p>
        </w:tc>
      </w:tr>
      <w:tr w:rsidR="003313B7" w:rsidTr="0086277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Default="003313B7" w:rsidP="008627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  <w:p w:rsidR="003313B7" w:rsidRDefault="003313B7" w:rsidP="008627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Default="003313B7" w:rsidP="008627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Zastrzeżenia dotyczące nieudostępniania informacji</w:t>
            </w:r>
          </w:p>
          <w:p w:rsidR="003313B7" w:rsidRDefault="003313B7" w:rsidP="008627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Pr="00A44392" w:rsidRDefault="003313B7" w:rsidP="00862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 xml:space="preserve"> brak</w:t>
            </w:r>
          </w:p>
          <w:p w:rsidR="003313B7" w:rsidRPr="00A44392" w:rsidRDefault="003313B7" w:rsidP="00862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13B7" w:rsidTr="00862772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Default="003313B7" w:rsidP="008627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  <w:p w:rsidR="003313B7" w:rsidRDefault="003313B7" w:rsidP="008627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Default="003313B7" w:rsidP="008627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Uwagi</w:t>
            </w:r>
          </w:p>
          <w:p w:rsidR="003313B7" w:rsidRDefault="003313B7" w:rsidP="008627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7" w:rsidRDefault="003313B7" w:rsidP="008627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3313B7" w:rsidRDefault="003313B7" w:rsidP="008627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5A088C" w:rsidRDefault="005A088C"/>
    <w:sectPr w:rsidR="005A088C" w:rsidSect="003313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11"/>
    <w:rsid w:val="003313B7"/>
    <w:rsid w:val="005A088C"/>
    <w:rsid w:val="00DB4811"/>
    <w:rsid w:val="00DE0914"/>
    <w:rsid w:val="00E0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DBC7B-2529-47BC-87AA-55C8F324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29</cp:lastModifiedBy>
  <cp:revision>3</cp:revision>
  <dcterms:created xsi:type="dcterms:W3CDTF">2015-09-09T09:43:00Z</dcterms:created>
  <dcterms:modified xsi:type="dcterms:W3CDTF">2015-09-09T09:54:00Z</dcterms:modified>
</cp:coreProperties>
</file>